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right"/>
        <w:rPr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Al Signor Sindaco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Ufficio Servizi Scolastici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Comune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Z O L L I N 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Il sottoscritto_____________________ nato il _______________________ 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 e residente a ZOLLINO in via 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n.___ in qualità di genitore del minore _________________________ nato il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a_______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 frequentante la Scuola PRIMARIA di Zollino;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telefono___________________ mail 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 H I E D 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alla S.V. di poter usufruire del Servizio Scuolabus per l’ a. s. 2023/24.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Distinti Saluti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Lì 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</w:t>
      </w:r>
      <w:r w:rsidDel="00000000" w:rsidR="00000000" w:rsidRPr="00000000">
        <w:rPr>
          <w:sz w:val="28"/>
          <w:szCs w:val="28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( f i r m a )</w:t>
      </w:r>
    </w:p>
    <w:sectPr>
      <w:headerReference r:id="rId6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>
        <w:b w:val="1"/>
        <w:sz w:val="24"/>
        <w:szCs w:val="24"/>
        <w:u w:val="single"/>
      </w:rPr>
    </w:pPr>
    <w:r w:rsidDel="00000000" w:rsidR="00000000" w:rsidRPr="00000000">
      <w:rPr>
        <w:b w:val="1"/>
        <w:sz w:val="24"/>
        <w:szCs w:val="24"/>
        <w:u w:val="single"/>
        <w:rtl w:val="0"/>
      </w:rPr>
      <w:t xml:space="preserve">RICHIESTA SERVIZIO SCUOLABUS A.S. 2023-2024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